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B48F" w14:textId="77777777" w:rsidR="00291CE5" w:rsidRPr="00510320" w:rsidRDefault="00291CE5" w:rsidP="00291CE5"/>
    <w:tbl>
      <w:tblPr>
        <w:tblStyle w:val="TableGrid"/>
        <w:tblW w:w="977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5"/>
        <w:gridCol w:w="2823"/>
        <w:gridCol w:w="4888"/>
      </w:tblGrid>
      <w:tr w:rsidR="00291CE5" w:rsidRPr="00D47677" w14:paraId="43D9E30F" w14:textId="77777777" w:rsidTr="00291CE5">
        <w:trPr>
          <w:trHeight w:val="256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5A5A5" w:themeFill="accent3"/>
          </w:tcPr>
          <w:p w14:paraId="616391B6" w14:textId="77777777" w:rsidR="00291CE5" w:rsidRPr="00D47677" w:rsidRDefault="00291CE5" w:rsidP="00E31001">
            <w:pPr>
              <w:pStyle w:val="BTTabTitle"/>
            </w:pPr>
            <w:r w:rsidRPr="00D47677">
              <w:t>Complaint</w:t>
            </w:r>
            <w:r>
              <w:t xml:space="preserve"> Fact sheet</w:t>
            </w:r>
          </w:p>
        </w:tc>
      </w:tr>
      <w:tr w:rsidR="00291CE5" w:rsidRPr="00D47677" w14:paraId="086D1035" w14:textId="77777777" w:rsidTr="00291CE5">
        <w:trPr>
          <w:trHeight w:val="256"/>
        </w:trPr>
        <w:tc>
          <w:tcPr>
            <w:tcW w:w="4888" w:type="dxa"/>
            <w:gridSpan w:val="2"/>
            <w:shd w:val="clear" w:color="auto" w:fill="auto"/>
          </w:tcPr>
          <w:p w14:paraId="18E89E87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Date of issue:</w:t>
            </w:r>
          </w:p>
        </w:tc>
        <w:tc>
          <w:tcPr>
            <w:tcW w:w="4888" w:type="dxa"/>
            <w:shd w:val="clear" w:color="auto" w:fill="auto"/>
          </w:tcPr>
          <w:p w14:paraId="2F165FFC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Date of complaint:</w:t>
            </w:r>
          </w:p>
        </w:tc>
      </w:tr>
      <w:tr w:rsidR="00291CE5" w:rsidRPr="00D47677" w14:paraId="4ED189BC" w14:textId="77777777" w:rsidTr="00291CE5">
        <w:trPr>
          <w:trHeight w:val="256"/>
        </w:trPr>
        <w:tc>
          <w:tcPr>
            <w:tcW w:w="4888" w:type="dxa"/>
            <w:gridSpan w:val="2"/>
            <w:shd w:val="clear" w:color="auto" w:fill="auto"/>
          </w:tcPr>
          <w:p w14:paraId="5B136392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Your name:</w:t>
            </w:r>
          </w:p>
        </w:tc>
        <w:tc>
          <w:tcPr>
            <w:tcW w:w="4888" w:type="dxa"/>
            <w:shd w:val="clear" w:color="auto" w:fill="auto"/>
          </w:tcPr>
          <w:p w14:paraId="11DFB939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Name of staff:</w:t>
            </w:r>
          </w:p>
        </w:tc>
      </w:tr>
      <w:tr w:rsidR="00291CE5" w:rsidRPr="00D47677" w14:paraId="5E2D30DD" w14:textId="77777777" w:rsidTr="00291CE5">
        <w:trPr>
          <w:trHeight w:val="256"/>
        </w:trPr>
        <w:tc>
          <w:tcPr>
            <w:tcW w:w="9776" w:type="dxa"/>
            <w:gridSpan w:val="3"/>
            <w:shd w:val="clear" w:color="auto" w:fill="auto"/>
          </w:tcPr>
          <w:p w14:paraId="579DDCD1" w14:textId="77777777" w:rsidR="00291CE5" w:rsidRPr="00291CE5" w:rsidRDefault="00291CE5" w:rsidP="00E31001">
            <w:pPr>
              <w:pStyle w:val="BTTableSubHea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Description</w:t>
            </w:r>
          </w:p>
        </w:tc>
      </w:tr>
      <w:tr w:rsidR="00291CE5" w:rsidRPr="00D47677" w14:paraId="0EAE6668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06B8808E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What happened?</w:t>
            </w:r>
          </w:p>
          <w:p w14:paraId="6F287B22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14:paraId="7F08C65A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</w:tr>
      <w:tr w:rsidR="00291CE5" w:rsidRPr="00D47677" w14:paraId="1F15F489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539B530F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Who did it happen to?</w:t>
            </w:r>
          </w:p>
          <w:p w14:paraId="08CE57E5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14:paraId="6F0E9FD1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</w:tr>
      <w:tr w:rsidR="00291CE5" w:rsidRPr="00D47677" w14:paraId="6D2DE020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2852FCEB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When did it happen?</w:t>
            </w:r>
          </w:p>
          <w:p w14:paraId="12BD9259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14:paraId="0DA4250B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</w:tr>
      <w:tr w:rsidR="00291CE5" w:rsidRPr="00D47677" w14:paraId="7CA6D603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13FC1042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What did you do about the problem or issue?</w:t>
            </w:r>
          </w:p>
          <w:p w14:paraId="4808655B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14:paraId="05252270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</w:tr>
      <w:tr w:rsidR="00291CE5" w:rsidRPr="00D47677" w14:paraId="12C59A05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276D1B31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Witness name?</w:t>
            </w:r>
          </w:p>
        </w:tc>
        <w:tc>
          <w:tcPr>
            <w:tcW w:w="7711" w:type="dxa"/>
            <w:gridSpan w:val="2"/>
            <w:shd w:val="clear" w:color="auto" w:fill="auto"/>
          </w:tcPr>
          <w:p w14:paraId="1FB8E212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i/>
                <w:iCs/>
                <w:sz w:val="24"/>
                <w:szCs w:val="36"/>
              </w:rPr>
              <w:t>The name of the other person who saw what happened?</w:t>
            </w:r>
          </w:p>
        </w:tc>
      </w:tr>
      <w:tr w:rsidR="00291CE5" w:rsidRPr="00D47677" w14:paraId="2BC8920A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41B25E40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Witness contact details?</w:t>
            </w:r>
          </w:p>
        </w:tc>
        <w:tc>
          <w:tcPr>
            <w:tcW w:w="7711" w:type="dxa"/>
            <w:gridSpan w:val="2"/>
            <w:shd w:val="clear" w:color="auto" w:fill="auto"/>
          </w:tcPr>
          <w:p w14:paraId="72D68C12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i/>
                <w:iCs/>
                <w:sz w:val="24"/>
                <w:szCs w:val="36"/>
              </w:rPr>
              <w:t>The contact details of the other person who saw what happened</w:t>
            </w:r>
          </w:p>
        </w:tc>
      </w:tr>
      <w:tr w:rsidR="00291CE5" w:rsidRPr="00D47677" w14:paraId="3E309E54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48975B14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Do you have any evidence?</w:t>
            </w:r>
          </w:p>
          <w:p w14:paraId="718DF91C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14:paraId="6E9AA81F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i/>
                <w:iCs/>
                <w:sz w:val="24"/>
                <w:szCs w:val="36"/>
              </w:rPr>
              <w:t xml:space="preserve">Photos? Screenshots? Documents? </w:t>
            </w:r>
          </w:p>
        </w:tc>
      </w:tr>
      <w:tr w:rsidR="00291CE5" w:rsidRPr="00D47677" w14:paraId="75C9B7DA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6A36DA19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What do you want to have happen in response?</w:t>
            </w:r>
          </w:p>
        </w:tc>
        <w:tc>
          <w:tcPr>
            <w:tcW w:w="7711" w:type="dxa"/>
            <w:gridSpan w:val="2"/>
            <w:shd w:val="clear" w:color="auto" w:fill="auto"/>
          </w:tcPr>
          <w:p w14:paraId="5559EC43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</w:tr>
      <w:tr w:rsidR="00291CE5" w:rsidRPr="00D47677" w14:paraId="68640C50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569F2D84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Other</w:t>
            </w:r>
          </w:p>
        </w:tc>
        <w:tc>
          <w:tcPr>
            <w:tcW w:w="7711" w:type="dxa"/>
            <w:gridSpan w:val="2"/>
            <w:shd w:val="clear" w:color="auto" w:fill="auto"/>
          </w:tcPr>
          <w:p w14:paraId="33A1FC97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</w:tr>
      <w:tr w:rsidR="00291CE5" w:rsidRPr="00D47677" w14:paraId="596DEC48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613942A2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Other</w:t>
            </w:r>
          </w:p>
        </w:tc>
        <w:tc>
          <w:tcPr>
            <w:tcW w:w="7711" w:type="dxa"/>
            <w:gridSpan w:val="2"/>
            <w:shd w:val="clear" w:color="auto" w:fill="auto"/>
          </w:tcPr>
          <w:p w14:paraId="6CBE3E6E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</w:tr>
      <w:tr w:rsidR="00291CE5" w:rsidRPr="00D47677" w14:paraId="6BD559A5" w14:textId="77777777" w:rsidTr="00291CE5">
        <w:trPr>
          <w:trHeight w:val="256"/>
        </w:trPr>
        <w:tc>
          <w:tcPr>
            <w:tcW w:w="9776" w:type="dxa"/>
            <w:gridSpan w:val="3"/>
            <w:shd w:val="clear" w:color="auto" w:fill="auto"/>
          </w:tcPr>
          <w:p w14:paraId="690E7CC4" w14:textId="77777777" w:rsidR="00291CE5" w:rsidRPr="00291CE5" w:rsidRDefault="00291CE5" w:rsidP="00E31001">
            <w:pPr>
              <w:pStyle w:val="BTTableSubHea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Progress</w:t>
            </w:r>
          </w:p>
        </w:tc>
      </w:tr>
      <w:tr w:rsidR="00291CE5" w:rsidRPr="00D47677" w14:paraId="06563486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72DD051A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Update 1:</w:t>
            </w:r>
          </w:p>
        </w:tc>
        <w:tc>
          <w:tcPr>
            <w:tcW w:w="7711" w:type="dxa"/>
            <w:gridSpan w:val="2"/>
            <w:shd w:val="clear" w:color="auto" w:fill="auto"/>
          </w:tcPr>
          <w:p w14:paraId="2419A185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</w:tr>
      <w:tr w:rsidR="00291CE5" w:rsidRPr="00D47677" w14:paraId="5FAE485E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3429BDEA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Update 2:</w:t>
            </w:r>
          </w:p>
        </w:tc>
        <w:tc>
          <w:tcPr>
            <w:tcW w:w="7711" w:type="dxa"/>
            <w:gridSpan w:val="2"/>
            <w:shd w:val="clear" w:color="auto" w:fill="auto"/>
          </w:tcPr>
          <w:p w14:paraId="40678D8E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</w:tr>
      <w:tr w:rsidR="00291CE5" w:rsidRPr="00D47677" w14:paraId="7439A6DC" w14:textId="77777777" w:rsidTr="00291CE5">
        <w:trPr>
          <w:trHeight w:val="256"/>
        </w:trPr>
        <w:tc>
          <w:tcPr>
            <w:tcW w:w="2065" w:type="dxa"/>
            <w:shd w:val="clear" w:color="auto" w:fill="auto"/>
          </w:tcPr>
          <w:p w14:paraId="3C1B1870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  <w:r w:rsidRPr="00291CE5">
              <w:rPr>
                <w:sz w:val="24"/>
                <w:szCs w:val="36"/>
              </w:rPr>
              <w:t>Resolution</w:t>
            </w:r>
          </w:p>
        </w:tc>
        <w:tc>
          <w:tcPr>
            <w:tcW w:w="7711" w:type="dxa"/>
            <w:gridSpan w:val="2"/>
            <w:shd w:val="clear" w:color="auto" w:fill="auto"/>
          </w:tcPr>
          <w:p w14:paraId="768555CE" w14:textId="77777777" w:rsidR="00291CE5" w:rsidRPr="00291CE5" w:rsidRDefault="00291CE5" w:rsidP="00E31001">
            <w:pPr>
              <w:pStyle w:val="BTTableBod"/>
              <w:rPr>
                <w:sz w:val="24"/>
                <w:szCs w:val="36"/>
              </w:rPr>
            </w:pPr>
          </w:p>
        </w:tc>
      </w:tr>
    </w:tbl>
    <w:p w14:paraId="3DFFC345" w14:textId="77777777" w:rsidR="00022F51" w:rsidRPr="00291CE5" w:rsidRDefault="00022F51" w:rsidP="00291CE5"/>
    <w:sectPr w:rsidR="00022F51" w:rsidRPr="00291CE5" w:rsidSect="00291C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FC"/>
    <w:rsid w:val="00022F51"/>
    <w:rsid w:val="00091224"/>
    <w:rsid w:val="000A0682"/>
    <w:rsid w:val="000A292D"/>
    <w:rsid w:val="000B70FC"/>
    <w:rsid w:val="00106F06"/>
    <w:rsid w:val="00120848"/>
    <w:rsid w:val="0016315E"/>
    <w:rsid w:val="001B6BB9"/>
    <w:rsid w:val="001E4F09"/>
    <w:rsid w:val="00222B90"/>
    <w:rsid w:val="00237E19"/>
    <w:rsid w:val="00291CE5"/>
    <w:rsid w:val="002C24A5"/>
    <w:rsid w:val="00303182"/>
    <w:rsid w:val="00340484"/>
    <w:rsid w:val="00385D57"/>
    <w:rsid w:val="003A698F"/>
    <w:rsid w:val="003B448F"/>
    <w:rsid w:val="003D2C32"/>
    <w:rsid w:val="003D5AF2"/>
    <w:rsid w:val="003E6365"/>
    <w:rsid w:val="00406F02"/>
    <w:rsid w:val="004115ED"/>
    <w:rsid w:val="00427474"/>
    <w:rsid w:val="00435C44"/>
    <w:rsid w:val="00443FDC"/>
    <w:rsid w:val="00461578"/>
    <w:rsid w:val="00461A9B"/>
    <w:rsid w:val="004D159C"/>
    <w:rsid w:val="00510AD7"/>
    <w:rsid w:val="005166B3"/>
    <w:rsid w:val="00524DE0"/>
    <w:rsid w:val="00531AA2"/>
    <w:rsid w:val="0057182F"/>
    <w:rsid w:val="00571D3D"/>
    <w:rsid w:val="00595226"/>
    <w:rsid w:val="005A3674"/>
    <w:rsid w:val="005C4EE9"/>
    <w:rsid w:val="005D0FA2"/>
    <w:rsid w:val="006457C8"/>
    <w:rsid w:val="0067613E"/>
    <w:rsid w:val="006A1674"/>
    <w:rsid w:val="006C5897"/>
    <w:rsid w:val="006D2237"/>
    <w:rsid w:val="006F3819"/>
    <w:rsid w:val="00714FEF"/>
    <w:rsid w:val="007404C9"/>
    <w:rsid w:val="007628FE"/>
    <w:rsid w:val="007E3289"/>
    <w:rsid w:val="0082758B"/>
    <w:rsid w:val="008510FA"/>
    <w:rsid w:val="008909C9"/>
    <w:rsid w:val="008A74C4"/>
    <w:rsid w:val="008B33B0"/>
    <w:rsid w:val="008D1FAD"/>
    <w:rsid w:val="008D7027"/>
    <w:rsid w:val="008E170F"/>
    <w:rsid w:val="008E20AA"/>
    <w:rsid w:val="008E2D71"/>
    <w:rsid w:val="00920BE9"/>
    <w:rsid w:val="00952104"/>
    <w:rsid w:val="0095628A"/>
    <w:rsid w:val="00961381"/>
    <w:rsid w:val="00967844"/>
    <w:rsid w:val="009C2875"/>
    <w:rsid w:val="009E3C7E"/>
    <w:rsid w:val="00A0217A"/>
    <w:rsid w:val="00A35FE1"/>
    <w:rsid w:val="00A53015"/>
    <w:rsid w:val="00A60D3E"/>
    <w:rsid w:val="00A73B3F"/>
    <w:rsid w:val="00A951AF"/>
    <w:rsid w:val="00A96192"/>
    <w:rsid w:val="00AA57A5"/>
    <w:rsid w:val="00AC02AB"/>
    <w:rsid w:val="00AE46F2"/>
    <w:rsid w:val="00AF0049"/>
    <w:rsid w:val="00B158BE"/>
    <w:rsid w:val="00B61448"/>
    <w:rsid w:val="00B66E67"/>
    <w:rsid w:val="00BB49FF"/>
    <w:rsid w:val="00BD3087"/>
    <w:rsid w:val="00C00D14"/>
    <w:rsid w:val="00C2620B"/>
    <w:rsid w:val="00C3759F"/>
    <w:rsid w:val="00C4134A"/>
    <w:rsid w:val="00C4146D"/>
    <w:rsid w:val="00C435C4"/>
    <w:rsid w:val="00C4505B"/>
    <w:rsid w:val="00C627E9"/>
    <w:rsid w:val="00C76422"/>
    <w:rsid w:val="00CA7468"/>
    <w:rsid w:val="00CD1A5D"/>
    <w:rsid w:val="00CF0C93"/>
    <w:rsid w:val="00CF546B"/>
    <w:rsid w:val="00D04811"/>
    <w:rsid w:val="00D41DD7"/>
    <w:rsid w:val="00D45591"/>
    <w:rsid w:val="00D6296B"/>
    <w:rsid w:val="00DA0F8A"/>
    <w:rsid w:val="00DE3F8F"/>
    <w:rsid w:val="00E0152F"/>
    <w:rsid w:val="00EA1447"/>
    <w:rsid w:val="00EB6445"/>
    <w:rsid w:val="00ED2EAE"/>
    <w:rsid w:val="00F02E7F"/>
    <w:rsid w:val="00F10B09"/>
    <w:rsid w:val="00F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E8FE1"/>
  <w15:chartTrackingRefBased/>
  <w15:docId w15:val="{5A86E6C1-B584-3B47-8DF9-D1C4675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E5"/>
    <w:rPr>
      <w:rFonts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C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qFormat/>
    <w:rsid w:val="00DE3F8F"/>
    <w:pPr>
      <w:spacing w:before="120"/>
      <w:ind w:left="567" w:hanging="567"/>
    </w:pPr>
  </w:style>
  <w:style w:type="table" w:styleId="TableGrid">
    <w:name w:val="Table Grid"/>
    <w:basedOn w:val="TableNormal"/>
    <w:uiPriority w:val="59"/>
    <w:rsid w:val="00291CE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TableBod">
    <w:name w:val="BT TableBod"/>
    <w:basedOn w:val="Normal"/>
    <w:qFormat/>
    <w:rsid w:val="00291CE5"/>
    <w:pPr>
      <w:spacing w:before="40" w:after="40"/>
    </w:pPr>
    <w:rPr>
      <w:sz w:val="20"/>
      <w:szCs w:val="20"/>
    </w:rPr>
  </w:style>
  <w:style w:type="paragraph" w:customStyle="1" w:styleId="BTTableSubHead">
    <w:name w:val="BT TableSubHead"/>
    <w:basedOn w:val="Heading4"/>
    <w:qFormat/>
    <w:rsid w:val="00291CE5"/>
    <w:pPr>
      <w:keepNext w:val="0"/>
      <w:keepLines w:val="0"/>
      <w:spacing w:before="60" w:after="60"/>
    </w:pPr>
    <w:rPr>
      <w:b/>
      <w:bCs/>
      <w:i w:val="0"/>
      <w:iCs w:val="0"/>
      <w:caps/>
      <w:color w:val="auto"/>
      <w:sz w:val="21"/>
      <w:szCs w:val="20"/>
    </w:rPr>
  </w:style>
  <w:style w:type="paragraph" w:customStyle="1" w:styleId="BTTabTitle">
    <w:name w:val="BT TabTitle"/>
    <w:basedOn w:val="BTTableSubHead"/>
    <w:qFormat/>
    <w:rsid w:val="00291CE5"/>
    <w:rPr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CE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445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Braver Together</Company>
  <LinksUpToDate>false</LinksUpToDate>
  <CharactersWithSpaces>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Harkness</dc:creator>
  <cp:keywords/>
  <dc:description/>
  <cp:lastModifiedBy>Carolyn Harkness</cp:lastModifiedBy>
  <cp:revision>1</cp:revision>
  <dcterms:created xsi:type="dcterms:W3CDTF">2022-04-09T13:58:00Z</dcterms:created>
  <dcterms:modified xsi:type="dcterms:W3CDTF">2022-04-09T14:06:00Z</dcterms:modified>
  <cp:category/>
</cp:coreProperties>
</file>